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D" w:rsidRPr="00775B7D" w:rsidRDefault="00775B7D" w:rsidP="00775B7D">
      <w:pPr>
        <w:pStyle w:val="Tytu"/>
        <w:jc w:val="center"/>
        <w:rPr>
          <w:i/>
        </w:rPr>
      </w:pPr>
      <w:r w:rsidRPr="00775B7D">
        <w:rPr>
          <w:i/>
        </w:rPr>
        <w:t>JAK  JA  KOMUNIKUJĘ  SIĘ  Z  INNYMI?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1.</w:t>
      </w:r>
      <w:r w:rsidRPr="00775B7D">
        <w:rPr>
          <w:rFonts w:ascii="Corbel" w:hAnsi="Corbel"/>
        </w:rPr>
        <w:t xml:space="preserve"> Osoba, z któr</w:t>
      </w:r>
      <w:r>
        <w:rPr>
          <w:rFonts w:ascii="Corbel" w:hAnsi="Corbel"/>
        </w:rPr>
        <w:t>ą najlepiej mi się rozmawia, to: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>Rozmowy z nią sprawiają mi przyjemność, bo</w:t>
      </w:r>
      <w:r>
        <w:rPr>
          <w:rFonts w:ascii="Corbel" w:hAnsi="Corbel"/>
        </w:rPr>
        <w:t>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 ……………………………………………………………………………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,  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2.</w:t>
      </w:r>
      <w:r w:rsidRPr="00775B7D">
        <w:rPr>
          <w:rFonts w:ascii="Corbel" w:hAnsi="Corbel"/>
        </w:rPr>
        <w:t xml:space="preserve"> Osoba, z którą ba</w:t>
      </w:r>
      <w:r>
        <w:rPr>
          <w:rFonts w:ascii="Corbel" w:hAnsi="Corbel"/>
        </w:rPr>
        <w:t>rdzo trudno mi się rozmawia, to:</w:t>
      </w:r>
      <w:r w:rsidRPr="00775B7D">
        <w:rPr>
          <w:rFonts w:ascii="Corbel" w:hAnsi="Corbel"/>
        </w:rPr>
        <w:t xml:space="preserve"> ……………………………………………………………………………… ………………………………………………………………………………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Trudno </w:t>
      </w:r>
      <w:r>
        <w:rPr>
          <w:rFonts w:ascii="Corbel" w:hAnsi="Corbel"/>
        </w:rPr>
        <w:t>mi się z nią rozmawia, ponieważ: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…….………………………………………………………………………… ………………………………………………………………………….....…  </w:t>
      </w:r>
    </w:p>
    <w:p w:rsidR="00F975CC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3.</w:t>
      </w:r>
      <w:r w:rsidRPr="00775B7D">
        <w:rPr>
          <w:rFonts w:ascii="Corbel" w:hAnsi="Corbel"/>
        </w:rPr>
        <w:t xml:space="preserve"> Czy są tematy, o których niechętnie rozmawiasz? Dlaczego? ……………………………………………………………………………… ……………………………………………………………………………… ………………………………………………………………………………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4.</w:t>
      </w:r>
      <w:r w:rsidRPr="00775B7D">
        <w:rPr>
          <w:rFonts w:ascii="Corbel" w:hAnsi="Corbel"/>
        </w:rPr>
        <w:t xml:space="preserve"> Opisz swój styl porozumiewania się z innymi. Czy mówisz powoli, czy szybko? Jak ustawiasz się względem rozmówcy? Czy  gestykulujesz? Czy mówisz głośno, czy cicho?  ……………………………………………………………………………… ……………………………………………………………………………… ……………………………………………………………………………… ………………………………………………………………………………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5.</w:t>
      </w:r>
      <w:r w:rsidRPr="00775B7D">
        <w:rPr>
          <w:rFonts w:ascii="Corbel" w:hAnsi="Corbel"/>
        </w:rPr>
        <w:t xml:space="preserve"> Gdy ktoś mówi, że jest mu smutno czy trudno, to: 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Zmieniam temat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Staram się powiedzieć, jak może rozwiązać problem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Staram się go pocieszyć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Niew</w:t>
      </w:r>
      <w:r w:rsidRPr="00775B7D">
        <w:rPr>
          <w:rFonts w:ascii="Corbel" w:hAnsi="Corbel"/>
        </w:rPr>
        <w:t xml:space="preserve">ygodnie czuję się w takiej sytuacji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Opowiadam o podobnej sytuacji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Zadaję pytania, aby wyjaśnić sytuację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…………………………………………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………………………………………….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6.</w:t>
      </w:r>
      <w:r w:rsidRPr="00775B7D">
        <w:rPr>
          <w:rFonts w:ascii="Corbel" w:hAnsi="Corbel"/>
        </w:rPr>
        <w:t xml:space="preserve"> Moje najcenniejsze cechy komunikacyjne to</w:t>
      </w:r>
      <w:r>
        <w:rPr>
          <w:rFonts w:ascii="Corbel" w:hAnsi="Corbel"/>
        </w:rPr>
        <w:t>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 ………………………………..……………………………………………… ………………………………………………………………………………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7.</w:t>
      </w:r>
      <w:r w:rsidRPr="00775B7D">
        <w:rPr>
          <w:rFonts w:ascii="Corbel" w:hAnsi="Corbel"/>
        </w:rPr>
        <w:t xml:space="preserve"> Największą trudność w komunikowaniu się z innymi sprawia mi (co chciała</w:t>
      </w:r>
      <w:r>
        <w:rPr>
          <w:rFonts w:ascii="Corbel" w:hAnsi="Corbel"/>
        </w:rPr>
        <w:t>bym/chciałbym w sobie zmienić?):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>……………………………………………………………………………… ……………………………………………………………………………… ……………………………………………………………………………… ……………………………………………………………………………… ……………………………………………………………………………….</w:t>
      </w:r>
    </w:p>
    <w:sectPr w:rsidR="00775B7D" w:rsidRPr="00775B7D" w:rsidSect="00A1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1E75"/>
    <w:multiLevelType w:val="hybridMultilevel"/>
    <w:tmpl w:val="3A26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5B7D"/>
    <w:rsid w:val="0027507D"/>
    <w:rsid w:val="003424DE"/>
    <w:rsid w:val="00775B7D"/>
    <w:rsid w:val="007A71D6"/>
    <w:rsid w:val="00A156B6"/>
    <w:rsid w:val="00F9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B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75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5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Czajkowska</dc:creator>
  <cp:lastModifiedBy>Agata Czajkowska</cp:lastModifiedBy>
  <cp:revision>2</cp:revision>
  <dcterms:created xsi:type="dcterms:W3CDTF">2020-06-07T21:07:00Z</dcterms:created>
  <dcterms:modified xsi:type="dcterms:W3CDTF">2020-06-07T21:07:00Z</dcterms:modified>
</cp:coreProperties>
</file>