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FD4" w14:textId="153449BB" w:rsidR="009C447E" w:rsidRPr="0043646F" w:rsidRDefault="0043646F" w:rsidP="009C447E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bookmarkStart w:id="0" w:name="_Hlk32475976"/>
      <w:r w:rsidRPr="0043646F"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AC41C5">
        <w:rPr>
          <w:rFonts w:ascii="Calibri" w:hAnsi="Calibri" w:cs="Calibri"/>
          <w:bCs/>
          <w:i/>
          <w:sz w:val="20"/>
          <w:szCs w:val="20"/>
        </w:rPr>
        <w:t>2</w:t>
      </w:r>
      <w:r w:rsidR="003E33CD">
        <w:rPr>
          <w:rFonts w:ascii="Calibri" w:hAnsi="Calibri" w:cs="Calibri"/>
          <w:bCs/>
          <w:i/>
          <w:sz w:val="20"/>
          <w:szCs w:val="20"/>
        </w:rPr>
        <w:t xml:space="preserve"> do zarządzenia nr 113 Rektora UŁ z dnia 5.05.2023 r. </w:t>
      </w:r>
    </w:p>
    <w:p w14:paraId="01EB5ACA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E673CD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6A8F81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787A9E" w14:textId="649DAF27" w:rsidR="009C447E" w:rsidRPr="0038525D" w:rsidRDefault="009C447E" w:rsidP="009C447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38525D">
        <w:rPr>
          <w:rFonts w:eastAsia="Calibri" w:cstheme="minorHAnsi"/>
          <w:sz w:val="20"/>
          <w:szCs w:val="20"/>
        </w:rPr>
        <w:t>Łódź</w:t>
      </w:r>
      <w:r w:rsidR="00DD5F02">
        <w:rPr>
          <w:rFonts w:eastAsia="Calibri" w:cstheme="minorHAnsi"/>
          <w:sz w:val="20"/>
          <w:szCs w:val="20"/>
        </w:rPr>
        <w:t>, data</w:t>
      </w:r>
      <w:r w:rsidR="00522599" w:rsidRPr="0038525D">
        <w:rPr>
          <w:rFonts w:eastAsia="Calibri" w:cstheme="minorHAnsi"/>
          <w:sz w:val="20"/>
          <w:szCs w:val="20"/>
        </w:rPr>
        <w:t xml:space="preserve"> / </w:t>
      </w:r>
      <w:proofErr w:type="spellStart"/>
      <w:r w:rsidR="00522599" w:rsidRPr="0038525D">
        <w:rPr>
          <w:rFonts w:eastAsia="Calibri" w:cstheme="minorHAnsi"/>
          <w:sz w:val="20"/>
          <w:szCs w:val="20"/>
        </w:rPr>
        <w:t>Lodz</w:t>
      </w:r>
      <w:proofErr w:type="spellEnd"/>
      <w:r w:rsidR="00522599" w:rsidRPr="0038525D">
        <w:rPr>
          <w:rFonts w:eastAsia="Calibri" w:cstheme="minorHAnsi"/>
          <w:sz w:val="20"/>
          <w:szCs w:val="20"/>
        </w:rPr>
        <w:t>, date:</w:t>
      </w:r>
      <w:r w:rsidRPr="0038525D">
        <w:rPr>
          <w:rFonts w:eastAsia="Calibri" w:cstheme="minorHAnsi"/>
          <w:sz w:val="20"/>
          <w:szCs w:val="20"/>
        </w:rPr>
        <w:t xml:space="preserve"> ...................................</w:t>
      </w:r>
    </w:p>
    <w:p w14:paraId="5394AEED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E86FE15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7EC28FC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B04AF48" w14:textId="6415BD9F" w:rsidR="009C447E" w:rsidRPr="0038525D" w:rsidRDefault="009C447E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8525D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……………………………………………….……. </w:t>
      </w:r>
    </w:p>
    <w:p w14:paraId="1DC51342" w14:textId="7D0BA97B" w:rsidR="009C447E" w:rsidRPr="0038525D" w:rsidRDefault="009C447E" w:rsidP="009C447E">
      <w:pPr>
        <w:pStyle w:val="Default"/>
        <w:ind w:left="14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(imię i nazwisko promotora</w:t>
      </w:r>
      <w:r w:rsidR="004817EF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/</w:t>
      </w:r>
      <w:r w:rsidR="0095782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|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Name</w:t>
      </w:r>
      <w:proofErr w:type="spellEnd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(s) of </w:t>
      </w:r>
      <w:proofErr w:type="spellStart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Supervisor</w:t>
      </w:r>
      <w:proofErr w:type="spellEnd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(s))</w:t>
      </w:r>
    </w:p>
    <w:p w14:paraId="2C808400" w14:textId="77777777" w:rsidR="009C447E" w:rsidRPr="0038525D" w:rsidRDefault="009C447E" w:rsidP="009C447E">
      <w:pPr>
        <w:pStyle w:val="Default"/>
        <w:ind w:left="709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0FA15DD" w14:textId="77777777" w:rsidR="009C447E" w:rsidRPr="0038525D" w:rsidRDefault="009C447E" w:rsidP="009C4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52582DF" w14:textId="77777777" w:rsidR="009C447E" w:rsidRPr="0038525D" w:rsidRDefault="009C447E" w:rsidP="009C4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5A31EFA" w14:textId="21E26A46" w:rsidR="00D00528" w:rsidRPr="0038525D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</w:t>
      </w:r>
      <w:r w:rsidR="00D00528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PROMOTORA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/PROMOTORÓW</w:t>
      </w:r>
    </w:p>
    <w:p w14:paraId="6FF8110D" w14:textId="77777777" w:rsidR="00957827" w:rsidRPr="0038525D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NA TEMAT</w:t>
      </w: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ROZPRAW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DOKTORSKIEJ</w:t>
      </w:r>
      <w:r w:rsidR="004F74A5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ZŁOŻONEJ </w:t>
      </w:r>
    </w:p>
    <w:p w14:paraId="7B1A78B4" w14:textId="15BB6BB1" w:rsidR="009C447E" w:rsidRPr="0038525D" w:rsidRDefault="004F74A5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W SZKOLE DOKTORSKIEJ</w:t>
      </w:r>
      <w:r w:rsidR="00E64D7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 w:rsidR="009912F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…………………………………………….</w:t>
      </w:r>
      <w:r w:rsidR="00E64D7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UŁ</w:t>
      </w:r>
    </w:p>
    <w:p w14:paraId="11E32F7B" w14:textId="77777777" w:rsidR="00522599" w:rsidRPr="0038525D" w:rsidRDefault="00522599" w:rsidP="0052259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</w:pP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EVALUATION OF DOCTORAL DISSERTATION</w:t>
      </w:r>
    </w:p>
    <w:p w14:paraId="53A13682" w14:textId="77777777" w:rsidR="00522599" w:rsidRPr="0038525D" w:rsidRDefault="00522599" w:rsidP="00522599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SUBMITTED AT THE ………….. </w:t>
      </w: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DOCTORAL SCHOOL …………………………………</w:t>
      </w:r>
    </w:p>
    <w:p w14:paraId="521F328D" w14:textId="77777777" w:rsidR="00522599" w:rsidRPr="0038525D" w:rsidRDefault="00522599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D692C5" w14:textId="77777777" w:rsidR="00957827" w:rsidRPr="0038525D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1612D01" w14:textId="3B0F0095" w:rsidR="009C447E" w:rsidRPr="0038525D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Imię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nazwisko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doktoranta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/ki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Full name of doctoral student</w:t>
      </w:r>
      <w:r w:rsidR="00522599"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:</w:t>
      </w:r>
      <w:r w:rsidR="00E64D7F"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</w:t>
      </w:r>
      <w:r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……………………………</w:t>
      </w:r>
      <w:r w:rsidR="0023552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………………………..</w:t>
      </w:r>
      <w:r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.</w:t>
      </w:r>
    </w:p>
    <w:p w14:paraId="1B8C8271" w14:textId="77777777" w:rsidR="00E64D7F" w:rsidRPr="0038525D" w:rsidRDefault="00E64D7F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BA986A" w14:textId="3F32361F" w:rsidR="009C447E" w:rsidRPr="0038525D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Tytuł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522599" w:rsidRPr="0038525D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Title of dissertation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……………………………….…….…</w:t>
      </w:r>
      <w:r w:rsidR="00E64D7F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………...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235529">
        <w:rPr>
          <w:rFonts w:asciiTheme="minorHAnsi" w:hAnsiTheme="minorHAnsi" w:cstheme="minorHAnsi"/>
          <w:color w:val="auto"/>
          <w:sz w:val="22"/>
          <w:szCs w:val="22"/>
          <w:lang w:val="en-GB"/>
        </w:rPr>
        <w:t>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</w:t>
      </w:r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……………………………………………….</w:t>
      </w:r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F86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52E0489" w14:textId="5FE16E5F" w:rsidR="00957827" w:rsidRPr="0038525D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Dyscyplina</w:t>
      </w:r>
      <w:proofErr w:type="spellEnd"/>
      <w:r w:rsidR="00E30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proofErr w:type="spellStart"/>
      <w:r w:rsidR="00E30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2599" w:rsidRPr="0038525D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Scientific discipline</w:t>
      </w:r>
      <w:r w:rsidR="00E30020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/disciplines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</w:p>
    <w:p w14:paraId="15091EED" w14:textId="360DC61E" w:rsidR="00957827" w:rsidRPr="0038525D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color w:val="auto"/>
          <w:sz w:val="22"/>
          <w:szCs w:val="22"/>
        </w:rPr>
        <w:t>Dyscyplina wiodąca</w:t>
      </w:r>
      <w:r w:rsidR="004739D7" w:rsidRPr="003852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739D7" w:rsidRPr="0038525D">
        <w:rPr>
          <w:color w:val="auto"/>
        </w:rPr>
        <w:t xml:space="preserve"> </w:t>
      </w:r>
      <w:proofErr w:type="spellStart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Leading</w:t>
      </w:r>
      <w:proofErr w:type="spellEnd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957827"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  <w:r w:rsidR="009D027A"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 w:rsidRPr="0038525D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8525D" w:rsidRPr="003852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8D8CBA" w14:textId="1D24AFC9" w:rsidR="004B666E" w:rsidRPr="0038525D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color w:val="auto"/>
          <w:sz w:val="22"/>
          <w:szCs w:val="22"/>
        </w:rPr>
        <w:t>Dyscyplina pomocnicza</w:t>
      </w:r>
      <w:r w:rsidR="004739D7" w:rsidRPr="003852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8525D" w:rsidRPr="0038525D">
        <w:rPr>
          <w:color w:val="auto"/>
        </w:rPr>
        <w:t xml:space="preserve"> </w:t>
      </w:r>
      <w:proofErr w:type="spellStart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Auxiliary</w:t>
      </w:r>
      <w:proofErr w:type="spellEnd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38525D" w:rsidRPr="003852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235529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14:paraId="1F44EC00" w14:textId="1C804203" w:rsidR="00E64D7F" w:rsidRPr="0038525D" w:rsidRDefault="00C2612C" w:rsidP="00A96D48">
      <w:pPr>
        <w:pStyle w:val="Nagwek2"/>
        <w:numPr>
          <w:ilvl w:val="0"/>
          <w:numId w:val="6"/>
        </w:numPr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38525D">
        <w:rPr>
          <w:rFonts w:asciiTheme="minorHAnsi" w:hAnsiTheme="minorHAnsi" w:cstheme="minorHAnsi"/>
          <w:sz w:val="22"/>
          <w:szCs w:val="22"/>
        </w:rPr>
        <w:t xml:space="preserve">Potwierdzam, że w wyniku realizacji rozprawy doktorant </w:t>
      </w:r>
      <w:r w:rsidR="00957827" w:rsidRPr="0038525D">
        <w:rPr>
          <w:rFonts w:asciiTheme="minorHAnsi" w:hAnsiTheme="minorHAnsi" w:cstheme="minorHAnsi"/>
          <w:sz w:val="22"/>
          <w:szCs w:val="22"/>
        </w:rPr>
        <w:t>uzyskał</w:t>
      </w:r>
      <w:r w:rsidRPr="0038525D">
        <w:rPr>
          <w:rFonts w:asciiTheme="minorHAnsi" w:hAnsiTheme="minorHAnsi" w:cstheme="minorHAnsi"/>
          <w:sz w:val="22"/>
          <w:szCs w:val="22"/>
        </w:rPr>
        <w:t xml:space="preserve"> </w:t>
      </w:r>
      <w:r w:rsidR="006E0B9B" w:rsidRPr="0038525D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E64D7F" w:rsidRPr="0038525D">
        <w:rPr>
          <w:rFonts w:asciiTheme="minorHAnsi" w:hAnsiTheme="minorHAnsi" w:cstheme="minorHAnsi"/>
          <w:sz w:val="22"/>
          <w:szCs w:val="22"/>
        </w:rPr>
        <w:t>efekt</w:t>
      </w:r>
      <w:r w:rsidR="006E0B9B" w:rsidRPr="0038525D">
        <w:rPr>
          <w:rFonts w:asciiTheme="minorHAnsi" w:hAnsiTheme="minorHAnsi" w:cstheme="minorHAnsi"/>
          <w:sz w:val="22"/>
          <w:szCs w:val="22"/>
        </w:rPr>
        <w:t>y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uczenia się</w:t>
      </w:r>
      <w:r w:rsidR="00957827" w:rsidRPr="0038525D">
        <w:rPr>
          <w:rFonts w:asciiTheme="minorHAnsi" w:hAnsiTheme="minorHAnsi" w:cstheme="minorHAnsi"/>
          <w:sz w:val="22"/>
          <w:szCs w:val="22"/>
        </w:rPr>
        <w:t xml:space="preserve"> 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odpowiadając</w:t>
      </w:r>
      <w:r w:rsidR="006E0B9B" w:rsidRPr="0038525D">
        <w:rPr>
          <w:rFonts w:asciiTheme="minorHAnsi" w:hAnsiTheme="minorHAnsi" w:cstheme="minorHAnsi"/>
          <w:sz w:val="22"/>
          <w:szCs w:val="22"/>
        </w:rPr>
        <w:t>e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charakterystykom drugiego stopnia na poziomie 8 PRK:</w:t>
      </w:r>
    </w:p>
    <w:p w14:paraId="7F712522" w14:textId="1B24AE37" w:rsidR="00A65262" w:rsidRPr="0038525D" w:rsidRDefault="00A65262" w:rsidP="00A96D48">
      <w:pPr>
        <w:pStyle w:val="Nagwek2"/>
        <w:ind w:left="720" w:right="13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>I confirm that, w</w:t>
      </w:r>
      <w:r w:rsidR="00294C35"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>hile</w:t>
      </w:r>
      <w:r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carrying out the dissertation, the doctoral student has achieved the following learning outcomes corresponding to Polish Qualification Framework level 8:</w:t>
      </w:r>
    </w:p>
    <w:p w14:paraId="321E704D" w14:textId="77777777" w:rsidR="00E64D7F" w:rsidRPr="0038525D" w:rsidRDefault="00E64D7F" w:rsidP="00E64D7F">
      <w:pPr>
        <w:pStyle w:val="Tekstpodstawowy"/>
        <w:spacing w:before="4"/>
        <w:rPr>
          <w:rFonts w:asciiTheme="minorHAnsi" w:hAnsiTheme="minorHAnsi" w:cstheme="minorHAnsi"/>
          <w:sz w:val="13"/>
          <w:lang w:val="en-US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1"/>
        <w:gridCol w:w="5721"/>
        <w:gridCol w:w="1275"/>
        <w:gridCol w:w="1418"/>
      </w:tblGrid>
      <w:tr w:rsidR="0038525D" w:rsidRPr="0038525D" w14:paraId="3B49672B" w14:textId="401D7C3B" w:rsidTr="009D027A">
        <w:trPr>
          <w:trHeight w:val="1148"/>
        </w:trPr>
        <w:tc>
          <w:tcPr>
            <w:tcW w:w="1509" w:type="dxa"/>
            <w:gridSpan w:val="2"/>
          </w:tcPr>
          <w:p w14:paraId="54C70B92" w14:textId="77777777" w:rsidR="009C6C78" w:rsidRPr="0038525D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B86816B" w14:textId="7BAAA005" w:rsidR="009C6C78" w:rsidRPr="0038525D" w:rsidRDefault="009C6C78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</w:rPr>
            </w:pPr>
            <w:r w:rsidRPr="0038525D">
              <w:rPr>
                <w:rFonts w:asciiTheme="minorHAnsi" w:hAnsiTheme="minorHAnsi" w:cstheme="minorHAnsi"/>
                <w:b/>
              </w:rPr>
              <w:t>Kod</w:t>
            </w:r>
            <w:r w:rsidR="00522599" w:rsidRPr="0038525D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313B275" w14:textId="7A79C5F5" w:rsidR="00A65262" w:rsidRPr="0038525D" w:rsidRDefault="00A65262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Code</w:t>
            </w:r>
            <w:r w:rsidR="00522599"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21" w:type="dxa"/>
          </w:tcPr>
          <w:p w14:paraId="55B22B36" w14:textId="77777777" w:rsidR="009C6C78" w:rsidRPr="0038525D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0A738409" w14:textId="0BDD74FD" w:rsidR="009C6C78" w:rsidRPr="0038525D" w:rsidRDefault="00D10BA8" w:rsidP="00A96D48">
            <w:pPr>
              <w:pStyle w:val="TableParagraph"/>
              <w:ind w:right="42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pl-PL"/>
              </w:rPr>
              <w:t>Doktorant</w:t>
            </w:r>
            <w:r w:rsidR="00957827" w:rsidRPr="0038525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C2612C" w:rsidRPr="0038525D">
              <w:rPr>
                <w:rFonts w:asciiTheme="minorHAnsi" w:hAnsiTheme="minorHAnsi" w:cstheme="minorHAnsi"/>
                <w:b/>
                <w:lang w:val="pl-PL"/>
              </w:rPr>
              <w:t xml:space="preserve">w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zakresie wiedzy</w:t>
            </w:r>
            <w:r w:rsidR="00957827" w:rsidRPr="0038525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 xml:space="preserve">zna i </w:t>
            </w:r>
            <w:r w:rsidR="00A96D48" w:rsidRPr="0038525D">
              <w:rPr>
                <w:rFonts w:asciiTheme="minorHAnsi" w:hAnsiTheme="minorHAnsi" w:cstheme="minorHAnsi"/>
                <w:b/>
                <w:lang w:val="pl-PL"/>
              </w:rPr>
              <w:t>r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ozumie:</w:t>
            </w:r>
          </w:p>
          <w:p w14:paraId="2F30A86F" w14:textId="6E0158C4" w:rsidR="00243FB3" w:rsidRPr="0038525D" w:rsidRDefault="00A96D48" w:rsidP="00A96D48">
            <w:pPr>
              <w:pStyle w:val="TableParagraph"/>
              <w:ind w:right="567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 xml:space="preserve">    </w:t>
            </w:r>
            <w:r w:rsidR="00243FB3"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knows and understands the following:</w:t>
            </w:r>
          </w:p>
        </w:tc>
        <w:tc>
          <w:tcPr>
            <w:tcW w:w="1275" w:type="dxa"/>
          </w:tcPr>
          <w:p w14:paraId="78BA80CA" w14:textId="77777777" w:rsidR="009C6C78" w:rsidRPr="0038525D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5EBB6C0" w14:textId="52E4DF57" w:rsidR="009C6C78" w:rsidRPr="0038525D" w:rsidRDefault="00A96D48" w:rsidP="00A96D48">
            <w:pPr>
              <w:pStyle w:val="TableParagraph"/>
              <w:ind w:left="124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Kod PRK,</w:t>
            </w:r>
          </w:p>
          <w:p w14:paraId="16C273FB" w14:textId="77777777" w:rsidR="009C6C78" w:rsidRPr="0038525D" w:rsidRDefault="009C6C78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pl-PL"/>
              </w:rPr>
              <w:t>poziom 8</w:t>
            </w:r>
          </w:p>
          <w:p w14:paraId="43C6FD96" w14:textId="35262A03" w:rsidR="00A65262" w:rsidRPr="0038525D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 xml:space="preserve">PQF </w:t>
            </w:r>
            <w:proofErr w:type="spellStart"/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>Code</w:t>
            </w:r>
            <w:proofErr w:type="spellEnd"/>
          </w:p>
          <w:p w14:paraId="5ECEB6D8" w14:textId="7BC4E50C" w:rsidR="00A65262" w:rsidRPr="0038525D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>Level 8</w:t>
            </w:r>
          </w:p>
        </w:tc>
        <w:tc>
          <w:tcPr>
            <w:tcW w:w="1418" w:type="dxa"/>
          </w:tcPr>
          <w:p w14:paraId="526DF93F" w14:textId="77777777" w:rsidR="009C6C78" w:rsidRPr="0038525D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4633B87A" w14:textId="251B1F96" w:rsidR="00C2612C" w:rsidRPr="0038525D" w:rsidRDefault="002E7219" w:rsidP="00700AFE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>Potwierdzam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uzyskanie efektu uczenia się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vertAlign w:val="superscript"/>
                <w:lang w:val="pl-PL"/>
              </w:rPr>
              <w:t>*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</w:t>
            </w:r>
            <w:r w:rsidR="00A65262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br/>
            </w:r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Learning </w:t>
            </w:r>
            <w:proofErr w:type="spellStart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outcomes</w:t>
            </w:r>
            <w:proofErr w:type="spellEnd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confirmed</w:t>
            </w:r>
            <w:proofErr w:type="spellEnd"/>
            <w:r w:rsidR="00522599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*</w:t>
            </w:r>
          </w:p>
        </w:tc>
      </w:tr>
      <w:tr w:rsidR="009C6C78" w:rsidRPr="00F86020" w14:paraId="508A46C4" w14:textId="69EAD1D5" w:rsidTr="009D027A">
        <w:trPr>
          <w:trHeight w:val="542"/>
        </w:trPr>
        <w:tc>
          <w:tcPr>
            <w:tcW w:w="1509" w:type="dxa"/>
            <w:gridSpan w:val="2"/>
          </w:tcPr>
          <w:p w14:paraId="68659219" w14:textId="1383B3B1" w:rsidR="009C6C78" w:rsidRPr="00F86020" w:rsidRDefault="009C6C78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BA2A95E" w14:textId="42D22935" w:rsidR="009C6C78" w:rsidRPr="00F86020" w:rsidRDefault="009C6C78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4A483E49" w14:textId="31AFDD86" w:rsidR="009C6C78" w:rsidRPr="00F86020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7080CCE4" w14:textId="77777777" w:rsidR="009C6C78" w:rsidRPr="00F86020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0E439229" w14:textId="77777777" w:rsidTr="009D027A">
        <w:trPr>
          <w:trHeight w:val="542"/>
        </w:trPr>
        <w:tc>
          <w:tcPr>
            <w:tcW w:w="1509" w:type="dxa"/>
            <w:gridSpan w:val="2"/>
          </w:tcPr>
          <w:p w14:paraId="4DB7BE81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D144617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2DD1910F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5BB6C8D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2C218354" w14:textId="77777777" w:rsidTr="009D027A">
        <w:trPr>
          <w:trHeight w:val="542"/>
        </w:trPr>
        <w:tc>
          <w:tcPr>
            <w:tcW w:w="1509" w:type="dxa"/>
            <w:gridSpan w:val="2"/>
          </w:tcPr>
          <w:p w14:paraId="76FC0AB8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3E343EDD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755C6E3D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75FDFEB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7977E5AA" w14:textId="77777777" w:rsidTr="009D027A">
        <w:trPr>
          <w:trHeight w:val="542"/>
        </w:trPr>
        <w:tc>
          <w:tcPr>
            <w:tcW w:w="1509" w:type="dxa"/>
            <w:gridSpan w:val="2"/>
          </w:tcPr>
          <w:p w14:paraId="23E48F84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2628CB4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69BC8F62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01D59313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C6C78" w:rsidRPr="00235529" w14:paraId="05744F53" w14:textId="6AF0EB57" w:rsidTr="009D027A">
        <w:trPr>
          <w:trHeight w:val="827"/>
        </w:trPr>
        <w:tc>
          <w:tcPr>
            <w:tcW w:w="8505" w:type="dxa"/>
            <w:gridSpan w:val="4"/>
          </w:tcPr>
          <w:p w14:paraId="392D808F" w14:textId="77777777" w:rsidR="009C6C78" w:rsidRPr="00F86020" w:rsidRDefault="009C6C78" w:rsidP="00A96D48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7370D07" w14:textId="77777777" w:rsidR="009C6C78" w:rsidRPr="00F86020" w:rsidRDefault="00D10BA8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86020">
              <w:rPr>
                <w:rFonts w:asciiTheme="minorHAnsi" w:hAnsiTheme="minorHAnsi" w:cstheme="minorHAnsi"/>
                <w:b/>
                <w:lang w:val="pl-PL"/>
              </w:rPr>
              <w:t>D</w:t>
            </w:r>
            <w:r w:rsidR="00C2612C" w:rsidRPr="00F86020">
              <w:rPr>
                <w:rFonts w:asciiTheme="minorHAnsi" w:hAnsiTheme="minorHAnsi" w:cstheme="minorHAnsi"/>
                <w:b/>
                <w:lang w:val="pl-PL"/>
              </w:rPr>
              <w:t>oktorant w</w:t>
            </w:r>
            <w:r w:rsidR="009C6C78" w:rsidRPr="00F86020">
              <w:rPr>
                <w:rFonts w:asciiTheme="minorHAnsi" w:hAnsiTheme="minorHAnsi" w:cstheme="minorHAnsi"/>
                <w:b/>
                <w:lang w:val="pl-PL"/>
              </w:rPr>
              <w:t xml:space="preserve"> zakresie umiejętności  potrafi:</w:t>
            </w:r>
          </w:p>
          <w:p w14:paraId="21A9AD91" w14:textId="1343AE50" w:rsidR="00243FB3" w:rsidRPr="00A96D48" w:rsidRDefault="00243FB3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2E8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has the following capabilities:</w:t>
            </w:r>
          </w:p>
        </w:tc>
        <w:tc>
          <w:tcPr>
            <w:tcW w:w="1418" w:type="dxa"/>
          </w:tcPr>
          <w:p w14:paraId="37815F5E" w14:textId="77777777" w:rsidR="009C6C78" w:rsidRPr="00F86020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6C78" w:rsidRPr="00235529" w14:paraId="0A94E64A" w14:textId="60560579" w:rsidTr="009D027A">
        <w:trPr>
          <w:trHeight w:val="529"/>
        </w:trPr>
        <w:tc>
          <w:tcPr>
            <w:tcW w:w="1498" w:type="dxa"/>
          </w:tcPr>
          <w:p w14:paraId="05E0F6AA" w14:textId="5561DECC" w:rsidR="009C6C78" w:rsidRPr="00F86020" w:rsidRDefault="009C6C78" w:rsidP="00735F98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263980C" w14:textId="3C604C74" w:rsidR="009C6C78" w:rsidRPr="00F86020" w:rsidRDefault="009C6C78" w:rsidP="00735F98">
            <w:pPr>
              <w:pStyle w:val="TableParagraph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1CCD85A" w14:textId="0A8F73F6" w:rsidR="009C6C78" w:rsidRPr="00F86020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1CD051" w14:textId="77777777" w:rsidR="009C6C78" w:rsidRPr="00F86020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</w:p>
        </w:tc>
      </w:tr>
      <w:tr w:rsidR="009C6C78" w:rsidRPr="00235529" w14:paraId="45B4BB84" w14:textId="6F7099B3" w:rsidTr="009D027A">
        <w:trPr>
          <w:trHeight w:val="412"/>
        </w:trPr>
        <w:tc>
          <w:tcPr>
            <w:tcW w:w="1498" w:type="dxa"/>
          </w:tcPr>
          <w:p w14:paraId="0D536673" w14:textId="65D40DF4" w:rsidR="009C6C78" w:rsidRPr="00F86020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38DFAC8" w14:textId="5A6813FF" w:rsidR="009C6C78" w:rsidRPr="00F86020" w:rsidRDefault="009C6C78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8DA9C8E" w14:textId="26AD1E17" w:rsidR="009C6C78" w:rsidRPr="00F86020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DC565E8" w14:textId="77777777" w:rsidR="009C6C78" w:rsidRPr="00F86020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912FF" w:rsidRPr="00235529" w14:paraId="31BC2F53" w14:textId="77777777" w:rsidTr="009D027A">
        <w:trPr>
          <w:trHeight w:val="412"/>
        </w:trPr>
        <w:tc>
          <w:tcPr>
            <w:tcW w:w="1498" w:type="dxa"/>
          </w:tcPr>
          <w:p w14:paraId="10D0915C" w14:textId="77777777" w:rsidR="009912FF" w:rsidRPr="00F86020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C652AB9" w14:textId="77777777" w:rsidR="009912FF" w:rsidRPr="00F86020" w:rsidRDefault="009912FF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024CCCE" w14:textId="77777777" w:rsidR="009912FF" w:rsidRPr="00F86020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ED1CD41" w14:textId="77777777" w:rsidR="009912FF" w:rsidRPr="00F86020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C6C78" w:rsidRPr="00235529" w14:paraId="02D289E4" w14:textId="52E28EB1" w:rsidTr="009D027A">
        <w:trPr>
          <w:trHeight w:val="407"/>
        </w:trPr>
        <w:tc>
          <w:tcPr>
            <w:tcW w:w="1498" w:type="dxa"/>
          </w:tcPr>
          <w:p w14:paraId="250F25C0" w14:textId="4FCDABD6" w:rsidR="009C6C78" w:rsidRPr="00F86020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127F012" w14:textId="2CAEFA86" w:rsidR="009C6C78" w:rsidRPr="00F86020" w:rsidRDefault="009C6C78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431BAA9" w14:textId="5CD32E95" w:rsidR="009C6C78" w:rsidRPr="00F86020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888EFFF" w14:textId="77777777" w:rsidR="009C6C78" w:rsidRPr="00F86020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9912FF" w:rsidRPr="00235529" w14:paraId="01186ED6" w14:textId="77777777" w:rsidTr="009D027A">
        <w:trPr>
          <w:trHeight w:val="407"/>
        </w:trPr>
        <w:tc>
          <w:tcPr>
            <w:tcW w:w="1498" w:type="dxa"/>
          </w:tcPr>
          <w:p w14:paraId="12AB9F3E" w14:textId="77777777" w:rsidR="009912FF" w:rsidRPr="00F86020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D08D215" w14:textId="77777777" w:rsidR="009912FF" w:rsidRPr="00F86020" w:rsidRDefault="009912FF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6705130" w14:textId="77777777" w:rsidR="009912FF" w:rsidRPr="00F86020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DE764F3" w14:textId="77777777" w:rsidR="009912FF" w:rsidRPr="00F86020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4BE6DE68" w14:textId="186BDF5C" w:rsidTr="009D027A">
        <w:trPr>
          <w:trHeight w:val="841"/>
        </w:trPr>
        <w:tc>
          <w:tcPr>
            <w:tcW w:w="8505" w:type="dxa"/>
            <w:gridSpan w:val="4"/>
          </w:tcPr>
          <w:p w14:paraId="62008E8C" w14:textId="77777777" w:rsidR="009C6C78" w:rsidRPr="00DE2E8E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14:paraId="4A697CD5" w14:textId="301EBCEF" w:rsidR="009C6C78" w:rsidRPr="00DE2E8E" w:rsidRDefault="00D10BA8" w:rsidP="00EC018E">
            <w:pPr>
              <w:pStyle w:val="TableParagraph"/>
              <w:tabs>
                <w:tab w:val="left" w:pos="6096"/>
              </w:tabs>
              <w:spacing w:before="1"/>
              <w:ind w:left="1738" w:right="85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2E8E">
              <w:rPr>
                <w:rFonts w:asciiTheme="minorHAnsi" w:hAnsiTheme="minorHAnsi" w:cstheme="minorHAnsi"/>
                <w:b/>
              </w:rPr>
              <w:t>Doktorant</w:t>
            </w:r>
            <w:proofErr w:type="spellEnd"/>
            <w:r w:rsidR="00D177CB" w:rsidRPr="00DE2E8E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zakresie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kompetencji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społecznych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jest</w:t>
            </w:r>
            <w:r w:rsidR="00605A3D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5A3D" w:rsidRPr="00DE2E8E">
              <w:rPr>
                <w:rFonts w:asciiTheme="minorHAnsi" w:hAnsiTheme="minorHAnsi" w:cstheme="minorHAnsi"/>
                <w:b/>
              </w:rPr>
              <w:t>g</w:t>
            </w:r>
            <w:r w:rsidR="009C6C78" w:rsidRPr="00DE2E8E">
              <w:rPr>
                <w:rFonts w:asciiTheme="minorHAnsi" w:hAnsiTheme="minorHAnsi" w:cstheme="minorHAnsi"/>
                <w:b/>
              </w:rPr>
              <w:t>otów</w:t>
            </w:r>
            <w:proofErr w:type="spellEnd"/>
            <w:r w:rsidR="00EC018E" w:rsidRPr="00DE2E8E">
              <w:rPr>
                <w:rFonts w:asciiTheme="minorHAnsi" w:hAnsiTheme="minorHAnsi" w:cstheme="minorHAnsi"/>
                <w:b/>
              </w:rPr>
              <w:t xml:space="preserve"> do</w:t>
            </w:r>
            <w:r w:rsidR="009C6C78" w:rsidRPr="00DE2E8E">
              <w:rPr>
                <w:rFonts w:asciiTheme="minorHAnsi" w:hAnsiTheme="minorHAnsi" w:cstheme="minorHAnsi"/>
                <w:b/>
              </w:rPr>
              <w:t>:</w:t>
            </w:r>
            <w:r w:rsidR="00243FB3" w:rsidRPr="00DE2E8E">
              <w:rPr>
                <w:rFonts w:asciiTheme="minorHAnsi" w:hAnsiTheme="minorHAnsi" w:cstheme="minorHAnsi"/>
                <w:b/>
              </w:rPr>
              <w:t xml:space="preserve"> </w:t>
            </w:r>
            <w:r w:rsidR="00243FB3" w:rsidRPr="00DE2E8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is ready to display the following social competences</w:t>
            </w:r>
            <w:r w:rsidR="00243FB3" w:rsidRPr="00DE2E8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18" w:type="dxa"/>
          </w:tcPr>
          <w:p w14:paraId="7D64781A" w14:textId="77777777" w:rsidR="009C6C78" w:rsidRPr="00DE2E8E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2E8E" w:rsidRPr="00DE2E8E" w14:paraId="4BA510D9" w14:textId="28A695BF" w:rsidTr="009D027A">
        <w:trPr>
          <w:trHeight w:val="536"/>
        </w:trPr>
        <w:tc>
          <w:tcPr>
            <w:tcW w:w="1498" w:type="dxa"/>
          </w:tcPr>
          <w:p w14:paraId="44552F46" w14:textId="7FF86EE0" w:rsidR="009C6C78" w:rsidRPr="00DE2E8E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03D758D7" w14:textId="7B94366A" w:rsidR="009C6C78" w:rsidRPr="00DE2E8E" w:rsidRDefault="009C6C78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777D7F7" w14:textId="5E68F537" w:rsidR="009C6C78" w:rsidRPr="00DE2E8E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9CB98E1" w14:textId="77777777" w:rsidR="009C6C78" w:rsidRPr="00DE2E8E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1B1FCF8E" w14:textId="77777777" w:rsidTr="009D027A">
        <w:trPr>
          <w:trHeight w:val="536"/>
        </w:trPr>
        <w:tc>
          <w:tcPr>
            <w:tcW w:w="1498" w:type="dxa"/>
          </w:tcPr>
          <w:p w14:paraId="7D953D88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61667AB9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37EEFD6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7C3BC69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347ACFC6" w14:textId="77777777" w:rsidTr="009D027A">
        <w:trPr>
          <w:trHeight w:val="536"/>
        </w:trPr>
        <w:tc>
          <w:tcPr>
            <w:tcW w:w="1498" w:type="dxa"/>
          </w:tcPr>
          <w:p w14:paraId="66D8F051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B8833DC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33A4FFF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F1BB1A5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3E46866A" w14:textId="77777777" w:rsidTr="009D027A">
        <w:trPr>
          <w:trHeight w:val="536"/>
        </w:trPr>
        <w:tc>
          <w:tcPr>
            <w:tcW w:w="1498" w:type="dxa"/>
          </w:tcPr>
          <w:p w14:paraId="0D739A67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6F718B8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07C0044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0231E19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</w:tbl>
    <w:p w14:paraId="54BC90A7" w14:textId="77777777" w:rsidR="00C40B0D" w:rsidRPr="00DE2E8E" w:rsidRDefault="00C40B0D" w:rsidP="00D10BA8">
      <w:pPr>
        <w:pStyle w:val="Default"/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 xml:space="preserve">      </w:t>
      </w:r>
    </w:p>
    <w:p w14:paraId="3A59817D" w14:textId="6F3D14F6" w:rsidR="00D10BA8" w:rsidRPr="00DE2E8E" w:rsidRDefault="00C40B0D" w:rsidP="00D10BA8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  <w:vertAlign w:val="superscript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*</w:t>
      </w:r>
      <w:r w:rsidRPr="00DE2E8E">
        <w:rPr>
          <w:rFonts w:asciiTheme="minorHAnsi" w:hAnsiTheme="minorHAnsi" w:cstheme="minorHAnsi"/>
          <w:color w:val="auto"/>
          <w:sz w:val="22"/>
          <w:szCs w:val="22"/>
        </w:rPr>
        <w:t>Proszę wpisać TAK albo NIE</w:t>
      </w:r>
      <w:r w:rsidR="00243FB3"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*</w:t>
      </w:r>
    </w:p>
    <w:p w14:paraId="667D787A" w14:textId="2EC70E28" w:rsidR="00C40B0D" w:rsidRPr="00DE2E8E" w:rsidRDefault="00D10BA8" w:rsidP="002E7219">
      <w:pPr>
        <w:pStyle w:val="Default"/>
        <w:ind w:left="142" w:hanging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05A3D"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05A3D" w:rsidRPr="00DE2E8E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Please include YES or NO</w:t>
      </w:r>
    </w:p>
    <w:p w14:paraId="2B760E80" w14:textId="77777777" w:rsidR="009C447E" w:rsidRPr="00DE2E8E" w:rsidRDefault="009C447E" w:rsidP="002E72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A71218" w14:textId="178AB3D3" w:rsidR="00605A3D" w:rsidRPr="00DE2E8E" w:rsidRDefault="008A1C78" w:rsidP="002749C2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Opinia </w:t>
      </w:r>
      <w:r w:rsidR="009E51EB" w:rsidRPr="00DE2E8E">
        <w:rPr>
          <w:rFonts w:asciiTheme="minorHAnsi" w:hAnsiTheme="minorHAnsi" w:cstheme="minorHAnsi"/>
          <w:color w:val="auto"/>
          <w:sz w:val="22"/>
          <w:szCs w:val="22"/>
        </w:rPr>
        <w:t>– część merytoryczna</w:t>
      </w:r>
      <w:r w:rsidRPr="00DE2E8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72D149A" w14:textId="566E0147" w:rsidR="00522599" w:rsidRPr="002749C2" w:rsidRDefault="00522599" w:rsidP="00605A3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Evaluation – content part:</w:t>
      </w:r>
    </w:p>
    <w:p w14:paraId="6FCF706C" w14:textId="77777777" w:rsidR="002E7219" w:rsidRPr="002749C2" w:rsidRDefault="002E7219" w:rsidP="002E721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91B8DAF" w14:textId="18D1DBE2" w:rsidR="008A1C78" w:rsidRPr="002749C2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1" w:name="_Hlk132970007"/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</w:t>
      </w:r>
      <w:r w:rsidR="00605A3D"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</w:t>
      </w:r>
    </w:p>
    <w:p w14:paraId="4117606B" w14:textId="37748381" w:rsidR="008A1C78" w:rsidRPr="002749C2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</w:t>
      </w:r>
      <w:r w:rsidR="00605A3D"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CBDB3F8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14AE2B9B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1C79C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8938A2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A933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6A7E94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FE132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4DAF0E55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21E8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269382EC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9713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0090F1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2FA15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7E0EEB2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56D4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00E4CA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lastRenderedPageBreak/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833A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BC28EFF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D830B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37B9261F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2E145" w14:textId="77777777" w:rsidR="00605A3D" w:rsidRPr="002749C2" w:rsidRDefault="00605A3D" w:rsidP="00605A3D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11521B5" w14:textId="77777777" w:rsid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zapoznałam/em się z rozprawą doktorską i akceptuję jej treść. </w:t>
      </w:r>
    </w:p>
    <w:p w14:paraId="52BB20A0" w14:textId="77777777" w:rsidR="007F187B" w:rsidRPr="00874B73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declare that I have read the dissertation and I approve its content.</w:t>
      </w:r>
    </w:p>
    <w:p w14:paraId="6FDF8E56" w14:textId="77777777" w:rsidR="007F187B" w:rsidRP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E646EE1" w14:textId="77777777" w:rsid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Potwierdzam, że rozprawa doktorska została sprawdzona w Jednolitym Systemie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</w:rPr>
        <w:t>Antyplagiatowym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FE8E79" w14:textId="77777777" w:rsidR="007F187B" w:rsidRPr="00874B73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confirm that the dissertation has been checked with the Unified Anti-Plagiarism System.</w:t>
      </w:r>
    </w:p>
    <w:p w14:paraId="49AC7E9D" w14:textId="77777777" w:rsidR="007F187B" w:rsidRPr="007F187B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98231E3" w14:textId="77777777" w:rsidR="007F187B" w:rsidRPr="00644E57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Oceniając pozytywnie przedstawioną rozprawę doktorską, potwierdzam, że założone cele zostały zrealizowane, rozprawa doktorska jest ukończona i gotowa do przedłożenia recenzentom. </w:t>
      </w:r>
    </w:p>
    <w:p w14:paraId="12C0BE0A" w14:textId="77777777" w:rsidR="007F187B" w:rsidRPr="00644E57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In assessing positively the submitted dissertation, I confirm that the stated objectives have been met, the dissertation is complete and ready for submission to reviewers.</w:t>
      </w:r>
    </w:p>
    <w:p w14:paraId="45EBAFB2" w14:textId="27D9FEEA" w:rsidR="00522599" w:rsidRPr="007F187B" w:rsidRDefault="00522599" w:rsidP="00522599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F187B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5F1673F4" w14:textId="77777777" w:rsidR="00522599" w:rsidRPr="007F187B" w:rsidRDefault="00522599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7791" w14:textId="77777777" w:rsidR="009C447E" w:rsidRPr="007F187B" w:rsidRDefault="009C447E" w:rsidP="00D177C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05B1230" w14:textId="77777777" w:rsidR="00D10BA8" w:rsidRPr="007F187B" w:rsidRDefault="00D10BA8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09638C61" w14:textId="77777777" w:rsidR="00D978ED" w:rsidRPr="007F187B" w:rsidRDefault="00D978E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2620EE63" w14:textId="658370AB" w:rsidR="009C447E" w:rsidRPr="00DE2E8E" w:rsidRDefault="00605A3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  <w:r w:rsidRPr="007F187B">
        <w:rPr>
          <w:rFonts w:asciiTheme="minorHAnsi" w:hAnsiTheme="minorHAnsi" w:cstheme="minorHAnsi"/>
          <w:color w:val="auto"/>
        </w:rPr>
        <w:t xml:space="preserve">          </w:t>
      </w:r>
      <w:r w:rsidR="009C447E" w:rsidRPr="00DE2E8E">
        <w:rPr>
          <w:rFonts w:asciiTheme="minorHAnsi" w:hAnsiTheme="minorHAnsi" w:cstheme="minorHAnsi"/>
          <w:color w:val="auto"/>
        </w:rPr>
        <w:t>……………………………………………...</w:t>
      </w:r>
    </w:p>
    <w:p w14:paraId="58661757" w14:textId="4AA0FC83" w:rsidR="009C447E" w:rsidRPr="00DE2E8E" w:rsidRDefault="009C447E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promotora/</w:t>
      </w:r>
      <w:r w:rsidR="00F425F3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signed</w:t>
      </w:r>
      <w:proofErr w:type="spellEnd"/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</w:p>
    <w:p w14:paraId="1D0405C8" w14:textId="0C2A6C4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2891F62" w14:textId="7185DDE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79E9E97" w14:textId="5B36DF32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31D60EC" w14:textId="791C1CD1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8A6B05" w14:textId="47388AA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2B77AA" w14:textId="219A968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8E078C" w14:textId="5DC4506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F4DC215" w14:textId="751B75B8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89C3784" w14:textId="7C0AB10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1360680" w14:textId="50A435BD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E7A50" w14:textId="2E97230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728C1AD" w14:textId="719AF1C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03A105F" w14:textId="2E92E57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4795DEB" w14:textId="4F14E4D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F9C48EC" w14:textId="59A67BB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2E62B85" w14:textId="3320850E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19D279B" w14:textId="05051DA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4F804A" w14:textId="74F9561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C682ADA" w14:textId="6340A68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40EE12" w14:textId="4FF9F36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FB2EC7" w14:textId="393E4DE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63F66F1" w14:textId="695D051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991F85" w14:textId="7D5AF4D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56F35BF" w14:textId="366D93DD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4CE56F5" w14:textId="1AEACE6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CFCC6EB" w14:textId="4867F120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69A249A" w14:textId="727B08D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50E8188" w14:textId="488C3A6A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9BFA9" w14:textId="792A975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1FD332E" w14:textId="19A163A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798FFB" w14:textId="5595697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FD1AC1" w14:textId="0BF8545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0C8CC4C" w14:textId="4252640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DD3B036" w14:textId="6D1C01B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67BFF96" w14:textId="3E08F96E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955C5ED" w14:textId="6A97148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0FC3E03" w14:textId="27E3DC4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B8715F7" w14:textId="3862941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8D773BF" w14:textId="7777777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9A5A77" w14:textId="77777777" w:rsidR="009C447E" w:rsidRPr="00DE2E8E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8A3D359" w14:textId="5EEE0CA2" w:rsidR="002E34C0" w:rsidRPr="00DE2E8E" w:rsidRDefault="00522599" w:rsidP="009C447E">
      <w:pPr>
        <w:rPr>
          <w:rFonts w:cstheme="minorHAnsi"/>
          <w:i/>
          <w:iCs/>
        </w:rPr>
      </w:pPr>
      <w:r w:rsidRPr="00DE2E8E">
        <w:rPr>
          <w:rFonts w:cstheme="minorHAnsi"/>
          <w:vertAlign w:val="superscript"/>
        </w:rPr>
        <w:t>1</w:t>
      </w:r>
      <w:r w:rsidRPr="00DE2E8E">
        <w:rPr>
          <w:rFonts w:cstheme="minorHAnsi"/>
          <w:sz w:val="18"/>
          <w:szCs w:val="18"/>
        </w:rPr>
        <w:t xml:space="preserve"> kod efektu uczenia się zdefiniowany dla danej szkoły doktorskiej w programie kształcenia /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code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of learning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outcome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, as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defined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for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each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doctoral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school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curriculum</w:t>
      </w:r>
      <w:bookmarkEnd w:id="0"/>
    </w:p>
    <w:sectPr w:rsidR="002E34C0" w:rsidRPr="00DE2E8E" w:rsidSect="008A1C78">
      <w:headerReference w:type="default" r:id="rId7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C9D2" w14:textId="77777777" w:rsidR="007B57E7" w:rsidRDefault="007B57E7" w:rsidP="007B57E7">
      <w:pPr>
        <w:spacing w:after="0" w:line="240" w:lineRule="auto"/>
      </w:pPr>
      <w:r>
        <w:separator/>
      </w:r>
    </w:p>
  </w:endnote>
  <w:endnote w:type="continuationSeparator" w:id="0">
    <w:p w14:paraId="4D64364E" w14:textId="77777777" w:rsidR="007B57E7" w:rsidRDefault="007B57E7" w:rsidP="007B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A245" w14:textId="77777777" w:rsidR="007B57E7" w:rsidRDefault="007B57E7" w:rsidP="007B57E7">
      <w:pPr>
        <w:spacing w:after="0" w:line="240" w:lineRule="auto"/>
      </w:pPr>
      <w:r>
        <w:separator/>
      </w:r>
    </w:p>
  </w:footnote>
  <w:footnote w:type="continuationSeparator" w:id="0">
    <w:p w14:paraId="539CF6F1" w14:textId="77777777" w:rsidR="007B57E7" w:rsidRDefault="007B57E7" w:rsidP="007B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43F2" w14:textId="0A5EF6F2" w:rsidR="007B57E7" w:rsidRDefault="007B57E7">
    <w:pPr>
      <w:pStyle w:val="Nagwek"/>
    </w:pPr>
    <w:r>
      <w:rPr>
        <w:noProof/>
      </w:rPr>
      <w:drawing>
        <wp:inline distT="0" distB="0" distL="0" distR="0" wp14:anchorId="783450AB" wp14:editId="0A079727">
          <wp:extent cx="1733550" cy="60833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E77"/>
    <w:multiLevelType w:val="hybridMultilevel"/>
    <w:tmpl w:val="B92EBB74"/>
    <w:lvl w:ilvl="0" w:tplc="1AAED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94AD5"/>
    <w:multiLevelType w:val="hybridMultilevel"/>
    <w:tmpl w:val="1B8E9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6D39"/>
    <w:multiLevelType w:val="hybridMultilevel"/>
    <w:tmpl w:val="1B8E9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651">
    <w:abstractNumId w:val="4"/>
  </w:num>
  <w:num w:numId="2" w16cid:durableId="342518092">
    <w:abstractNumId w:val="3"/>
  </w:num>
  <w:num w:numId="3" w16cid:durableId="1397359460">
    <w:abstractNumId w:val="0"/>
  </w:num>
  <w:num w:numId="4" w16cid:durableId="590234538">
    <w:abstractNumId w:val="1"/>
  </w:num>
  <w:num w:numId="5" w16cid:durableId="1787384824">
    <w:abstractNumId w:val="2"/>
  </w:num>
  <w:num w:numId="6" w16cid:durableId="1481193262">
    <w:abstractNumId w:val="5"/>
  </w:num>
  <w:num w:numId="7" w16cid:durableId="158545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140579"/>
    <w:rsid w:val="001A3791"/>
    <w:rsid w:val="00235529"/>
    <w:rsid w:val="00243FB3"/>
    <w:rsid w:val="002749C2"/>
    <w:rsid w:val="00294C35"/>
    <w:rsid w:val="002A54EE"/>
    <w:rsid w:val="002A6D47"/>
    <w:rsid w:val="002C2964"/>
    <w:rsid w:val="002E34C0"/>
    <w:rsid w:val="002E7219"/>
    <w:rsid w:val="00320C3D"/>
    <w:rsid w:val="00336D94"/>
    <w:rsid w:val="003524FC"/>
    <w:rsid w:val="0038525D"/>
    <w:rsid w:val="003D2948"/>
    <w:rsid w:val="003E33CD"/>
    <w:rsid w:val="003F58F4"/>
    <w:rsid w:val="00421F0C"/>
    <w:rsid w:val="0043646F"/>
    <w:rsid w:val="004739D7"/>
    <w:rsid w:val="004817EF"/>
    <w:rsid w:val="004B666E"/>
    <w:rsid w:val="004D16BE"/>
    <w:rsid w:val="004F74A5"/>
    <w:rsid w:val="00522599"/>
    <w:rsid w:val="00605A3D"/>
    <w:rsid w:val="00670390"/>
    <w:rsid w:val="006B1584"/>
    <w:rsid w:val="006E0B9B"/>
    <w:rsid w:val="00735F98"/>
    <w:rsid w:val="007B57E7"/>
    <w:rsid w:val="007C15F0"/>
    <w:rsid w:val="007E2D54"/>
    <w:rsid w:val="007F187B"/>
    <w:rsid w:val="00870552"/>
    <w:rsid w:val="008A1C78"/>
    <w:rsid w:val="0094704F"/>
    <w:rsid w:val="009520D9"/>
    <w:rsid w:val="00957827"/>
    <w:rsid w:val="009912FF"/>
    <w:rsid w:val="009A7C40"/>
    <w:rsid w:val="009C447E"/>
    <w:rsid w:val="009C6C78"/>
    <w:rsid w:val="009D027A"/>
    <w:rsid w:val="009E51EB"/>
    <w:rsid w:val="00A54FD3"/>
    <w:rsid w:val="00A65262"/>
    <w:rsid w:val="00A96D48"/>
    <w:rsid w:val="00AC41C5"/>
    <w:rsid w:val="00B91AA1"/>
    <w:rsid w:val="00C2612C"/>
    <w:rsid w:val="00C40B0D"/>
    <w:rsid w:val="00D00528"/>
    <w:rsid w:val="00D10BA8"/>
    <w:rsid w:val="00D12CB8"/>
    <w:rsid w:val="00D177CB"/>
    <w:rsid w:val="00D2077B"/>
    <w:rsid w:val="00D3081B"/>
    <w:rsid w:val="00D978ED"/>
    <w:rsid w:val="00DD5F02"/>
    <w:rsid w:val="00DE2E8E"/>
    <w:rsid w:val="00E067BB"/>
    <w:rsid w:val="00E30020"/>
    <w:rsid w:val="00E64D7F"/>
    <w:rsid w:val="00EC018E"/>
    <w:rsid w:val="00EC445F"/>
    <w:rsid w:val="00F425F3"/>
    <w:rsid w:val="00F86020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64D7F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74A5"/>
  </w:style>
  <w:style w:type="character" w:customStyle="1" w:styleId="Nagwek2Znak">
    <w:name w:val="Nagłówek 2 Znak"/>
    <w:basedOn w:val="Domylnaczcionkaakapitu"/>
    <w:link w:val="Nagwek2"/>
    <w:uiPriority w:val="9"/>
    <w:rsid w:val="00E64D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4D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B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7E7"/>
  </w:style>
  <w:style w:type="paragraph" w:styleId="Stopka">
    <w:name w:val="footer"/>
    <w:basedOn w:val="Normalny"/>
    <w:link w:val="StopkaZnak"/>
    <w:uiPriority w:val="99"/>
    <w:unhideWhenUsed/>
    <w:rsid w:val="007B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Szkoła Doktorska Nauk Humanistycznych UŁ</cp:lastModifiedBy>
  <cp:revision>21</cp:revision>
  <cp:lastPrinted>2023-04-05T13:22:00Z</cp:lastPrinted>
  <dcterms:created xsi:type="dcterms:W3CDTF">2023-04-21T09:03:00Z</dcterms:created>
  <dcterms:modified xsi:type="dcterms:W3CDTF">2023-05-09T10:27:00Z</dcterms:modified>
</cp:coreProperties>
</file>